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F950" w14:textId="39331D90" w:rsidR="00B669F6" w:rsidRDefault="00B669F6"/>
    <w:p w14:paraId="1196BEDD" w14:textId="048F6D06" w:rsidR="00AE4D7C" w:rsidRDefault="00AE4D7C" w:rsidP="00AE4D7C">
      <w:pPr>
        <w:rPr>
          <w:rFonts w:ascii="仿宋_GB2312" w:eastAsia="仿宋_GB2312"/>
          <w:b/>
          <w:bCs/>
          <w:sz w:val="28"/>
          <w:szCs w:val="32"/>
        </w:rPr>
      </w:pPr>
      <w:r>
        <w:rPr>
          <w:rFonts w:ascii="仿宋_GB2312" w:eastAsia="仿宋_GB2312" w:hint="eastAsia"/>
          <w:b/>
          <w:bCs/>
          <w:sz w:val="28"/>
          <w:szCs w:val="32"/>
        </w:rPr>
        <w:t>藏区“9+</w:t>
      </w:r>
      <w:r>
        <w:rPr>
          <w:rFonts w:ascii="仿宋_GB2312" w:eastAsia="仿宋_GB2312"/>
          <w:b/>
          <w:bCs/>
          <w:sz w:val="28"/>
          <w:szCs w:val="32"/>
        </w:rPr>
        <w:t>3</w:t>
      </w:r>
      <w:r>
        <w:rPr>
          <w:rFonts w:ascii="仿宋_GB2312" w:eastAsia="仿宋_GB2312" w:hint="eastAsia"/>
          <w:b/>
          <w:bCs/>
          <w:sz w:val="28"/>
          <w:szCs w:val="32"/>
        </w:rPr>
        <w:t>”录取分数线为：</w:t>
      </w:r>
      <w:r w:rsidR="003117D3">
        <w:rPr>
          <w:rFonts w:ascii="仿宋_GB2312" w:eastAsia="仿宋_GB2312" w:hint="eastAsia"/>
          <w:b/>
          <w:bCs/>
          <w:sz w:val="28"/>
          <w:szCs w:val="32"/>
        </w:rPr>
        <w:t>1</w:t>
      </w:r>
      <w:r w:rsidR="003117D3">
        <w:rPr>
          <w:rFonts w:ascii="仿宋_GB2312" w:eastAsia="仿宋_GB2312"/>
          <w:b/>
          <w:bCs/>
          <w:sz w:val="28"/>
          <w:szCs w:val="32"/>
        </w:rPr>
        <w:t>73.5</w:t>
      </w:r>
    </w:p>
    <w:p w14:paraId="2322C944" w14:textId="61EE7F12" w:rsidR="00AE4D7C" w:rsidRDefault="00AE4D7C" w:rsidP="00AE4D7C">
      <w:pPr>
        <w:rPr>
          <w:rFonts w:ascii="仿宋_GB2312" w:eastAsia="仿宋_GB2312"/>
          <w:b/>
          <w:bCs/>
          <w:sz w:val="28"/>
          <w:szCs w:val="32"/>
        </w:rPr>
      </w:pPr>
      <w:r>
        <w:rPr>
          <w:rFonts w:ascii="仿宋_GB2312" w:eastAsia="仿宋_GB2312" w:hint="eastAsia"/>
          <w:b/>
          <w:bCs/>
          <w:sz w:val="28"/>
          <w:szCs w:val="32"/>
        </w:rPr>
        <w:t>彝区“9+</w:t>
      </w:r>
      <w:r>
        <w:rPr>
          <w:rFonts w:ascii="仿宋_GB2312" w:eastAsia="仿宋_GB2312"/>
          <w:b/>
          <w:bCs/>
          <w:sz w:val="28"/>
          <w:szCs w:val="32"/>
        </w:rPr>
        <w:t>3</w:t>
      </w:r>
      <w:r>
        <w:rPr>
          <w:rFonts w:ascii="仿宋_GB2312" w:eastAsia="仿宋_GB2312" w:hint="eastAsia"/>
          <w:b/>
          <w:bCs/>
          <w:sz w:val="28"/>
          <w:szCs w:val="32"/>
        </w:rPr>
        <w:t>”录取分数线为：</w:t>
      </w:r>
      <w:r w:rsidR="003117D3">
        <w:rPr>
          <w:rFonts w:ascii="仿宋_GB2312" w:eastAsia="仿宋_GB2312" w:hint="eastAsia"/>
          <w:b/>
          <w:bCs/>
          <w:sz w:val="28"/>
          <w:szCs w:val="32"/>
        </w:rPr>
        <w:t>2</w:t>
      </w:r>
      <w:r w:rsidR="003117D3">
        <w:rPr>
          <w:rFonts w:ascii="仿宋_GB2312" w:eastAsia="仿宋_GB2312"/>
          <w:b/>
          <w:bCs/>
          <w:sz w:val="28"/>
          <w:szCs w:val="32"/>
        </w:rPr>
        <w:t>01.5</w:t>
      </w:r>
    </w:p>
    <w:p w14:paraId="4AFE7396" w14:textId="1489B488" w:rsidR="00AE4D7C" w:rsidRPr="00AE4D7C" w:rsidRDefault="00AE4D7C" w:rsidP="00AE4D7C">
      <w:pPr>
        <w:jc w:val="center"/>
        <w:rPr>
          <w:rFonts w:ascii="仿宋_GB2312" w:eastAsia="仿宋_GB2312" w:hint="eastAsia"/>
          <w:b/>
          <w:bCs/>
          <w:sz w:val="28"/>
          <w:szCs w:val="32"/>
        </w:rPr>
      </w:pPr>
      <w:r w:rsidRPr="00AE4D7C">
        <w:rPr>
          <w:rFonts w:ascii="仿宋_GB2312" w:eastAsia="仿宋_GB2312" w:hint="eastAsia"/>
          <w:b/>
          <w:bCs/>
          <w:sz w:val="28"/>
          <w:szCs w:val="32"/>
        </w:rPr>
        <w:t>2022年“9+3”单独招生考试拟录取名单</w:t>
      </w:r>
    </w:p>
    <w:p w14:paraId="3D75904E" w14:textId="77777777" w:rsidR="00AE4D7C" w:rsidRDefault="00AE4D7C">
      <w:pPr>
        <w:rPr>
          <w:rFonts w:hint="eastAsia"/>
        </w:rPr>
      </w:pPr>
    </w:p>
    <w:tbl>
      <w:tblPr>
        <w:tblW w:w="5760" w:type="dxa"/>
        <w:jc w:val="center"/>
        <w:tblLook w:val="04A0" w:firstRow="1" w:lastRow="0" w:firstColumn="1" w:lastColumn="0" w:noHBand="0" w:noVBand="1"/>
      </w:tblPr>
      <w:tblGrid>
        <w:gridCol w:w="1940"/>
        <w:gridCol w:w="1780"/>
        <w:gridCol w:w="2040"/>
      </w:tblGrid>
      <w:tr w:rsidR="00AE4D7C" w:rsidRPr="00AE4D7C" w14:paraId="48D4EF6D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DD9F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D60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DBE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拟录取专业</w:t>
            </w:r>
          </w:p>
        </w:tc>
      </w:tr>
      <w:tr w:rsidR="00AE4D7C" w:rsidRPr="00AE4D7C" w14:paraId="16C79178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F44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22510506618036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0CCC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阿尔尔地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F97B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60F851AA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5B66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22510506618044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115F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阿呷使初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67FE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6E89C366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D128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22510107618191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C2AD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阿么木堵阿母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23D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2B6C78F7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0728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22510506618056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60FA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阿说衣布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0953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5388C773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5DF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22510506618088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BC7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阿衣金罗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5B05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2293FCFE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71B3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22512005618012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C195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5E0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7997B65A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71B2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22511006618079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6FD6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白玛扎西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4B19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53BF78D7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8458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22511001618412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024E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陈冠羽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381D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7D5EEA98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B4CE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22512008618030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47D5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冲翁青措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A01B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63646AE7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D1AA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22512002618013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37C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错姆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CE8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245C14F7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0EAA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22512008618006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551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德西翁姆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47B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1178DDBD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FC0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22512002618304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908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丁真拉姆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75B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08E8D4D1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62EA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22510506618104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A13E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甘华颜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B97D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1E57CBFB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18AF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22510504618076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EBB6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甘若玛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5B7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6E82882A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0C1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22510506618112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9E4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C2D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18499ADB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B4F6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22511006618075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0506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格绒扎西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B835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6AF492B3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6F9D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22511703618086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D2C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古绒曲珍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B4C3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6AF692D9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D29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22510707618155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C48B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何国慧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F299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04D3311B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82AD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22510506618135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D36E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黄德英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FFB9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3D8ABC24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849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22510506618146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8B83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黄孟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FC7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22B2A351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8E4B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22511601618245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853A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吉布木里则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BB78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1CFB7D3A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2129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22511601618078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E75A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吉布伍几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5026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416B1377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CF1E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22510506618065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A2D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吉差阿牛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FB93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3009B02F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86A2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22511001618349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DCDB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吉侯布西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7588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273CE4BA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C36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22510506618023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44F2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吉木拉伍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B02F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1B79CA99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6B6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22511011618052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C18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吉日王叶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4EF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5EDD8301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0EE6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22510506618050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53AF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加拉阿机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616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1F687FBB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A31D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22511703618083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830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卡西泽翁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6D65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050B4A5B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D9B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22512007618004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FE7A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3C4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2FAA57CA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362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22512007618003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B59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康珠翁姆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D8F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73E17A2D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A9BD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22510707618104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8AD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D8AE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184D475F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10ED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22511602618138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223F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B609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06E86C97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C1A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22511010618030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2213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李里海英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F6CA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2AA9B551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A21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22511001618416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1FE6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李艳梅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A8B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3F2B564E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B98B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22511001618409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F085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152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5600C570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BFB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22511011618077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66A2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立克鑫梅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33A2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48692A82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2FA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22511011618082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1A7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梁旭梅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2AB5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2CF84DA9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A56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22511010618064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4026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廖玉薇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B75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2F9CD51D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2A0E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22511001618415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36E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F669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18474769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918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22511602618189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BEC8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刘星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CBFB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72035CDE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37ED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22510707618158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3C1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龙江雨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12A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1FDF73D3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A67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22511008618077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DED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娄苟尖丽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DB3C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0476BFB8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362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22510107618165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469C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卢金花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B878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26F9258F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AD8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22510506618064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7939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罗阿支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3222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1F3532D4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A54F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22510107618174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90AE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罗根史洛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39E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41E40BF8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B5AC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22511001618358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6C5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罗兴月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0BD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2F16500F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080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22511008618069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D3B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马沙牛牛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6E18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5F9E1AC8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11EA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22511304618115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F5E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马文官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8C16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7F68A677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4EFC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22511001618356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FBB5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玛赫晓玲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004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6F22D7D1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1B0A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22511010618061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398F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玛赫信光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DE38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139B1C14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6616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22511703618100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28E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麦朵措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96EE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100F9180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E928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22511702618185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7EB9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咪咪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34DB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6911F94D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8A1B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22511011618074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06E5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闵婕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7E46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077405C9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EFD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22510707618099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ED89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明月欣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54B2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6D55C8C4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B0B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22510506618082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FA0D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木怕阿呷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7B59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3C25142E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F35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22511703618116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953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尼玛色珍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2AB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163C7993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0BEA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22510506618111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FCBA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欧羽裟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5AFE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051B9846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B1D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22510107618173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D90D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彭兴如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82B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704888E2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5773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22510506618063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9C16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皮特约布木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D28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38D1D123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472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22511703618079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8EBD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普布拥措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A2A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7895F244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F7D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22511703618081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E1ED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青措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0D6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48738A4A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051B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22511006618064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992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青米志玛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42EE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0B16019B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CF5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22511010618039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BED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邛莫小洪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FB8C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6712CA80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3F5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22511010618057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067A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冉拉青青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606B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4613FDA9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845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22511010618083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D06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冉龙芳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CE3E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362423DC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0DC5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22511304618114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FC16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沙正青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905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59263004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88FD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22510506618093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122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社培阿里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22A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6B5E992B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F10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22511010618078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8E4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史天宇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13C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746A4E94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0088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22511008618074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294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耍惹阿依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D098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1B41966D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6B3E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22511703618124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FD85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四郎巴姆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A28C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628D6047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849A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22512008618040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D9D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四郎青错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FB66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1168D481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7708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22511006618073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55AE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松吉泽仁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E40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1F50B693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200B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22511001618473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3543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宋雨嘉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418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19DF1ACD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EE9B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22511702618209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9BE9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她姆曲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E6D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5E094A90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DE66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22511001618417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C42C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B303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2EED6CF4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534D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22510801618059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7468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托麦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A5E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11BBFFBF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A4E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22510707618100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3113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王德月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62BE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7F847AFA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0B5D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22510707618040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EBD8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王嘉燕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7716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73091569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CFEB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22510707618042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310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王叶园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BE66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6294EC7F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4C7D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22510506618057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2E4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伟色小明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3B18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2BBBD152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A9BE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22511601618119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9D3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伟扎籴春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190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2CAF55D8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F2BB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22512015618008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D5C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伍金拉姆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6DE8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1386B54C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FCE9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22511702618177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4E63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伍须则玛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FA5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4E4DA008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E859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22511006618068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5999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西绕拉姆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366C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10C34587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21BC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22511703618093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E012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西绕青措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E3E9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25A3CE95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047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22510707618043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1A7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徐心语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AA16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70CFC33D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F3A3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22510707618045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6EF5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杨蕊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966D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25C71147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EDB9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22512006618013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C812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拥金拉姆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29BD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6C019217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8D8F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22510707618044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8CB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雍贤柔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A27D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61B07E6B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5FCA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22512008618061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7D5B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则拉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F602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39E1E3D2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CAF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22511006618067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C4B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泽呷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69CF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258FE032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BCEB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22511006618069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3DBE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泽机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689B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3A07C1A6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A87F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22512006618011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CACE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泽绒初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234A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3612C168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C922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22511703618082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F04C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扎批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705F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063EEDF9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84E8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22511006618076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6EC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扎西拥照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BDF9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67CDE31B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2E3E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22511006618077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D0A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扎西卓玛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4445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6871573F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6D0E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22510506618106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A1A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张凤兰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6F43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56EA3F62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FA1B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22512005618002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BF10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C02C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6B30E67D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85EA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22510707618101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50C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C192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497A8B3C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2B3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22511001618414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D24B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3268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63FC0B87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5343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22510506618103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22B6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张秀欢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4CDA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41C47325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2D0F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22511010618081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6B52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赵雯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FE95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4E76831B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243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22511010618092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25CC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赵玉红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CD3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59AB139E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91A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22511703618119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99C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志玛群忠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CA98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2D66C37E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6B8B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22511010618080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707D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周星果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3FB4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0695BA2F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9037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22511001618408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66D9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56A5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  <w:tr w:rsidR="00AE4D7C" w:rsidRPr="00AE4D7C" w14:paraId="7D2309BE" w14:textId="77777777" w:rsidTr="00AE4D7C">
        <w:trPr>
          <w:trHeight w:val="288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4011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22511006618078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9F58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E4A3" w14:textId="77777777" w:rsidR="00AE4D7C" w:rsidRPr="00AE4D7C" w:rsidRDefault="00AE4D7C" w:rsidP="00AE4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E4D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</w:tr>
    </w:tbl>
    <w:p w14:paraId="03339B6A" w14:textId="77777777" w:rsidR="00AE4D7C" w:rsidRDefault="00AE4D7C">
      <w:pPr>
        <w:rPr>
          <w:rFonts w:hint="eastAsia"/>
        </w:rPr>
      </w:pPr>
    </w:p>
    <w:sectPr w:rsidR="00AE4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846C" w14:textId="77777777" w:rsidR="00B217AD" w:rsidRDefault="00B217AD" w:rsidP="00AE4D7C">
      <w:r>
        <w:separator/>
      </w:r>
    </w:p>
  </w:endnote>
  <w:endnote w:type="continuationSeparator" w:id="0">
    <w:p w14:paraId="26CF4E16" w14:textId="77777777" w:rsidR="00B217AD" w:rsidRDefault="00B217AD" w:rsidP="00A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8F5B" w14:textId="77777777" w:rsidR="00B217AD" w:rsidRDefault="00B217AD" w:rsidP="00AE4D7C">
      <w:r>
        <w:separator/>
      </w:r>
    </w:p>
  </w:footnote>
  <w:footnote w:type="continuationSeparator" w:id="0">
    <w:p w14:paraId="6DB87F24" w14:textId="77777777" w:rsidR="00B217AD" w:rsidRDefault="00B217AD" w:rsidP="00AE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91"/>
    <w:rsid w:val="003117D3"/>
    <w:rsid w:val="00AE4D7C"/>
    <w:rsid w:val="00B217AD"/>
    <w:rsid w:val="00B669F6"/>
    <w:rsid w:val="00C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840D3"/>
  <w15:chartTrackingRefBased/>
  <w15:docId w15:val="{923A2243-F91C-4E6D-8012-B04EAFC8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4D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4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4D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2022-05-09T01:49:00Z</dcterms:created>
  <dcterms:modified xsi:type="dcterms:W3CDTF">2022-05-09T01:56:00Z</dcterms:modified>
</cp:coreProperties>
</file>